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29F" w:rsidRDefault="0080129F" w:rsidP="0080129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0129F" w:rsidRPr="00365D21" w:rsidRDefault="0080129F" w:rsidP="0080129F">
      <w:pPr>
        <w:rPr>
          <w:lang w:val="en-US"/>
        </w:rPr>
      </w:pPr>
    </w:p>
    <w:p w:rsidR="0080129F" w:rsidRDefault="0080129F" w:rsidP="0080129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80129F" w:rsidRPr="00EE6EA8" w:rsidRDefault="0080129F" w:rsidP="0080129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80129F" w:rsidRPr="00EE6EA8" w:rsidRDefault="0080129F" w:rsidP="0080129F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 xml:space="preserve">Обособена позиция №1: ЖИЛИЩНА СГРАДА гр.СЕВЛИЕВО, ул.“СТЕФАН ПЕШЕВ“ № </w:t>
      </w:r>
      <w:r>
        <w:rPr>
          <w:rFonts w:ascii="Times New Roman" w:hAnsi="Times New Roman" w:cs="Times New Roman"/>
          <w:b/>
        </w:rPr>
        <w:t>103 А и Б</w:t>
      </w:r>
      <w:r w:rsidRPr="00EE6EA8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УПИ ІІ</w:t>
      </w:r>
      <w:r w:rsidRPr="00EE6EA8">
        <w:rPr>
          <w:rFonts w:ascii="Times New Roman" w:hAnsi="Times New Roman" w:cs="Times New Roman"/>
          <w:b/>
        </w:rPr>
        <w:t>І, кв.</w:t>
      </w:r>
      <w:r>
        <w:rPr>
          <w:rFonts w:ascii="Times New Roman" w:hAnsi="Times New Roman" w:cs="Times New Roman"/>
          <w:b/>
        </w:rPr>
        <w:t>19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80129F" w:rsidRDefault="0080129F" w:rsidP="0080129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80129F" w:rsidRDefault="0080129F" w:rsidP="0080129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0129F" w:rsidRPr="00736E0A" w:rsidRDefault="0080129F" w:rsidP="0080129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0129F" w:rsidRDefault="0080129F" w:rsidP="0080129F">
      <w:pPr>
        <w:rPr>
          <w:b/>
          <w:lang w:val="en-US"/>
        </w:rPr>
      </w:pPr>
      <w:r w:rsidRPr="000B54DE">
        <w:rPr>
          <w:b/>
        </w:rPr>
        <w:tab/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9F"/>
    <w:rsid w:val="006D5369"/>
    <w:rsid w:val="0080129F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9F"/>
  </w:style>
  <w:style w:type="paragraph" w:styleId="1">
    <w:name w:val="heading 1"/>
    <w:basedOn w:val="a"/>
    <w:next w:val="a"/>
    <w:link w:val="10"/>
    <w:qFormat/>
    <w:rsid w:val="0080129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0129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9F"/>
  </w:style>
  <w:style w:type="paragraph" w:styleId="1">
    <w:name w:val="heading 1"/>
    <w:basedOn w:val="a"/>
    <w:next w:val="a"/>
    <w:link w:val="10"/>
    <w:qFormat/>
    <w:rsid w:val="0080129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0129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2020-01-23T12:36:00Z</dcterms:created>
  <dcterms:modified xsi:type="dcterms:W3CDTF">2020-01-23T12:36:00Z</dcterms:modified>
</cp:coreProperties>
</file>